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DE" w:rsidRDefault="00DC5FAE" w:rsidP="006B25DE">
      <w:pPr>
        <w:spacing w:after="240" w:line="240" w:lineRule="auto"/>
        <w:ind w:righ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Санаторный отдых в Удмуртии</w:t>
      </w:r>
    </w:p>
    <w:p w:rsidR="008B0899" w:rsidRDefault="00C34954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304.7pt;margin-top:-9.3pt;width:202.55pt;height:149.75pt;z-index:-1;visibility:visible;mso-wrap-distance-top:.96pt;mso-wrap-distance-right:9.69pt;mso-wrap-distance-bottom:1.53pt" wrapcoords="2394 0 1434 216 -160 2344 -160 18088 640 20641 1914 21492 2074 21492 19291 21492 19451 21492 20886 20432 21045 20432 21525 17662 21525 2344 19931 216 18977 0 2394 0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">
            <v:imagedata r:id="rId7" o:title=""/>
            <o:lock v:ext="edit" aspectratio="f"/>
            <w10:wrap type="tight"/>
          </v:shape>
        </w:pict>
      </w:r>
      <w:r w:rsidR="00684BDF">
        <w:rPr>
          <w:rFonts w:ascii="Times New Roman" w:hAnsi="Times New Roman"/>
          <w:sz w:val="28"/>
          <w:szCs w:val="28"/>
        </w:rPr>
        <w:t>В последние годы, наравне с такими популярными видами отдыха как пляжный, экскурсионный</w:t>
      </w:r>
      <w:r w:rsidR="008B0899">
        <w:rPr>
          <w:rFonts w:ascii="Times New Roman" w:hAnsi="Times New Roman"/>
          <w:sz w:val="28"/>
          <w:szCs w:val="28"/>
        </w:rPr>
        <w:t>,</w:t>
      </w:r>
      <w:r w:rsidR="00684BDF">
        <w:rPr>
          <w:rFonts w:ascii="Times New Roman" w:hAnsi="Times New Roman"/>
          <w:sz w:val="28"/>
          <w:szCs w:val="28"/>
        </w:rPr>
        <w:t xml:space="preserve"> пользуется спросом санаторный отдых. Такой отдых позволяет не только </w:t>
      </w:r>
      <w:r w:rsidR="008B0899">
        <w:rPr>
          <w:rFonts w:ascii="Times New Roman" w:hAnsi="Times New Roman"/>
          <w:sz w:val="28"/>
          <w:szCs w:val="28"/>
        </w:rPr>
        <w:t xml:space="preserve">расслабиться и </w:t>
      </w:r>
      <w:r w:rsidR="00684BDF">
        <w:rPr>
          <w:rFonts w:ascii="Times New Roman" w:hAnsi="Times New Roman"/>
          <w:sz w:val="28"/>
          <w:szCs w:val="28"/>
        </w:rPr>
        <w:t>набраться сил, но поправить здоровье</w:t>
      </w:r>
      <w:r w:rsidR="008B0899">
        <w:rPr>
          <w:rFonts w:ascii="Times New Roman" w:hAnsi="Times New Roman"/>
          <w:sz w:val="28"/>
          <w:szCs w:val="28"/>
        </w:rPr>
        <w:t>.</w:t>
      </w:r>
    </w:p>
    <w:p w:rsidR="00C660BD" w:rsidRPr="00E90436" w:rsidRDefault="00771D80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В 201</w:t>
      </w:r>
      <w:r w:rsidR="0018343B">
        <w:rPr>
          <w:rFonts w:ascii="Times New Roman" w:hAnsi="Times New Roman"/>
          <w:sz w:val="28"/>
          <w:szCs w:val="28"/>
        </w:rPr>
        <w:t>7</w:t>
      </w:r>
      <w:r w:rsidR="00730145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/>
          <w:sz w:val="28"/>
          <w:szCs w:val="28"/>
        </w:rPr>
        <w:t xml:space="preserve">году на территории </w:t>
      </w:r>
      <w:r w:rsidR="00453F27" w:rsidRPr="00E90436">
        <w:rPr>
          <w:rFonts w:ascii="Times New Roman" w:hAnsi="Times New Roman"/>
          <w:sz w:val="28"/>
          <w:szCs w:val="28"/>
        </w:rPr>
        <w:t xml:space="preserve">нашей </w:t>
      </w:r>
      <w:r w:rsidR="00DA4779" w:rsidRPr="00E90436">
        <w:rPr>
          <w:rFonts w:ascii="Times New Roman" w:hAnsi="Times New Roman"/>
          <w:sz w:val="28"/>
          <w:szCs w:val="28"/>
        </w:rPr>
        <w:t xml:space="preserve">республики </w:t>
      </w:r>
      <w:r w:rsidR="00727D4A" w:rsidRPr="00E90436">
        <w:rPr>
          <w:rFonts w:ascii="Times New Roman" w:hAnsi="Times New Roman"/>
          <w:sz w:val="28"/>
          <w:szCs w:val="28"/>
        </w:rPr>
        <w:t>функционировал</w:t>
      </w:r>
      <w:r w:rsidR="00E05964">
        <w:rPr>
          <w:rFonts w:ascii="Times New Roman" w:hAnsi="Times New Roman"/>
          <w:sz w:val="28"/>
          <w:szCs w:val="28"/>
        </w:rPr>
        <w:t>о</w:t>
      </w:r>
      <w:r w:rsidR="00FC2FD9">
        <w:rPr>
          <w:rFonts w:ascii="Times New Roman" w:hAnsi="Times New Roman"/>
          <w:sz w:val="28"/>
          <w:szCs w:val="28"/>
        </w:rPr>
        <w:t xml:space="preserve"> 29</w:t>
      </w:r>
      <w:r w:rsidR="00C702D4" w:rsidRPr="00E90436">
        <w:rPr>
          <w:rFonts w:ascii="Times New Roman" w:hAnsi="Times New Roman"/>
          <w:sz w:val="28"/>
          <w:szCs w:val="28"/>
        </w:rPr>
        <w:t xml:space="preserve"> санаторно-курортных организаций</w:t>
      </w:r>
      <w:r w:rsidR="00BE0F16">
        <w:rPr>
          <w:rFonts w:ascii="Times New Roman" w:hAnsi="Times New Roman"/>
          <w:sz w:val="28"/>
          <w:szCs w:val="28"/>
        </w:rPr>
        <w:t>.</w:t>
      </w:r>
      <w:r w:rsidR="00C31222">
        <w:rPr>
          <w:rFonts w:ascii="Times New Roman" w:hAnsi="Times New Roman"/>
          <w:sz w:val="28"/>
          <w:szCs w:val="28"/>
        </w:rPr>
        <w:t xml:space="preserve"> </w:t>
      </w:r>
      <w:r w:rsidR="003F16BC" w:rsidRPr="00E90436">
        <w:rPr>
          <w:rFonts w:ascii="Times New Roman" w:hAnsi="Times New Roman"/>
          <w:sz w:val="28"/>
          <w:szCs w:val="28"/>
        </w:rPr>
        <w:t>Одно</w:t>
      </w:r>
      <w:r w:rsidR="00974C23" w:rsidRPr="00E90436">
        <w:rPr>
          <w:rFonts w:ascii="Times New Roman" w:hAnsi="Times New Roman"/>
          <w:sz w:val="28"/>
          <w:szCs w:val="28"/>
        </w:rPr>
        <w:t xml:space="preserve">временно </w:t>
      </w:r>
      <w:r w:rsidR="00194AFF" w:rsidRPr="00E90436">
        <w:rPr>
          <w:rFonts w:ascii="Times New Roman" w:hAnsi="Times New Roman"/>
          <w:sz w:val="28"/>
          <w:szCs w:val="28"/>
        </w:rPr>
        <w:t xml:space="preserve">в них </w:t>
      </w:r>
      <w:r w:rsidR="008E736B" w:rsidRPr="00E90436">
        <w:rPr>
          <w:rFonts w:ascii="Times New Roman" w:hAnsi="Times New Roman"/>
          <w:sz w:val="28"/>
          <w:szCs w:val="28"/>
        </w:rPr>
        <w:t>мог</w:t>
      </w:r>
      <w:r w:rsidR="003664F3" w:rsidRPr="00E90436">
        <w:rPr>
          <w:rFonts w:ascii="Times New Roman" w:hAnsi="Times New Roman"/>
          <w:sz w:val="28"/>
          <w:szCs w:val="28"/>
        </w:rPr>
        <w:t>ли</w:t>
      </w:r>
      <w:r w:rsidR="008E736B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/>
          <w:sz w:val="28"/>
          <w:szCs w:val="28"/>
        </w:rPr>
        <w:t>разместить</w:t>
      </w:r>
      <w:r w:rsidR="00974C23" w:rsidRPr="00E90436">
        <w:rPr>
          <w:rFonts w:ascii="Times New Roman" w:hAnsi="Times New Roman"/>
          <w:sz w:val="28"/>
          <w:szCs w:val="28"/>
        </w:rPr>
        <w:t>ся</w:t>
      </w:r>
      <w:r w:rsidR="00DA4779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3F05A3">
        <w:rPr>
          <w:rFonts w:ascii="Times New Roman" w:hAnsi="Times New Roman"/>
          <w:sz w:val="28"/>
          <w:szCs w:val="28"/>
        </w:rPr>
        <w:t>4,</w:t>
      </w:r>
      <w:r w:rsidR="00FC2FD9">
        <w:rPr>
          <w:rFonts w:ascii="Times New Roman" w:hAnsi="Times New Roman"/>
          <w:sz w:val="28"/>
          <w:szCs w:val="28"/>
        </w:rPr>
        <w:t>9</w:t>
      </w:r>
      <w:r w:rsidR="00F601CD" w:rsidRPr="00E90436">
        <w:rPr>
          <w:rFonts w:ascii="Times New Roman" w:hAnsi="Times New Roman"/>
          <w:sz w:val="28"/>
          <w:szCs w:val="28"/>
        </w:rPr>
        <w:t xml:space="preserve"> тыс.</w:t>
      </w:r>
      <w:r w:rsidR="00B118BD" w:rsidRPr="00E90436">
        <w:rPr>
          <w:rFonts w:ascii="Times New Roman" w:hAnsi="Times New Roman"/>
          <w:sz w:val="28"/>
          <w:szCs w:val="28"/>
        </w:rPr>
        <w:t> </w:t>
      </w:r>
      <w:r w:rsidR="004C11B0" w:rsidRPr="00E90436">
        <w:rPr>
          <w:rFonts w:ascii="Times New Roman" w:hAnsi="Times New Roman"/>
          <w:sz w:val="28"/>
          <w:szCs w:val="28"/>
        </w:rPr>
        <w:t>человек</w:t>
      </w:r>
      <w:r w:rsidR="00F601CD" w:rsidRPr="00E90436">
        <w:rPr>
          <w:rFonts w:ascii="Times New Roman" w:hAnsi="Times New Roman"/>
          <w:sz w:val="28"/>
          <w:szCs w:val="28"/>
        </w:rPr>
        <w:t>.</w:t>
      </w:r>
    </w:p>
    <w:p w:rsidR="00CC2EB4" w:rsidRPr="000F15B6" w:rsidRDefault="000F15B6" w:rsidP="0028471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течение года в </w:t>
      </w:r>
      <w:r w:rsidR="00BA1B78" w:rsidRPr="00E90436">
        <w:rPr>
          <w:rFonts w:ascii="Times New Roman" w:hAnsi="Times New Roman"/>
          <w:sz w:val="28"/>
          <w:szCs w:val="28"/>
          <w:lang w:val="ru-RU"/>
        </w:rPr>
        <w:t>здравницах республики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4AD">
        <w:rPr>
          <w:rFonts w:ascii="Times New Roman" w:hAnsi="Times New Roman"/>
          <w:sz w:val="28"/>
          <w:szCs w:val="28"/>
          <w:lang w:val="ru-RU"/>
        </w:rPr>
        <w:t>отдохнуло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2F44">
        <w:rPr>
          <w:rFonts w:ascii="Times New Roman" w:hAnsi="Times New Roman"/>
          <w:sz w:val="28"/>
          <w:szCs w:val="28"/>
          <w:lang w:val="ru-RU"/>
        </w:rPr>
        <w:t>более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FD9">
        <w:rPr>
          <w:rFonts w:ascii="Times New Roman" w:hAnsi="Times New Roman"/>
          <w:sz w:val="28"/>
          <w:szCs w:val="28"/>
          <w:lang w:val="ru-RU"/>
        </w:rPr>
        <w:t>70,5</w:t>
      </w:r>
      <w:r w:rsidR="00C702D4" w:rsidRPr="004E25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тыс.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 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человек</w:t>
      </w:r>
      <w:r w:rsidR="002E6922">
        <w:rPr>
          <w:rFonts w:ascii="Times New Roman" w:hAnsi="Times New Roman"/>
          <w:sz w:val="28"/>
          <w:szCs w:val="28"/>
          <w:lang w:val="ru-RU"/>
        </w:rPr>
        <w:t>.</w:t>
      </w:r>
      <w:r w:rsidR="00BC4C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34AD">
        <w:rPr>
          <w:rFonts w:ascii="Times New Roman" w:hAnsi="Times New Roman"/>
          <w:sz w:val="28"/>
          <w:szCs w:val="28"/>
          <w:lang w:val="ru-RU"/>
        </w:rPr>
        <w:t>Кроме того,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 xml:space="preserve"> 2,</w:t>
      </w:r>
      <w:r w:rsidR="00B450E5">
        <w:rPr>
          <w:rFonts w:ascii="Times New Roman" w:hAnsi="Times New Roman"/>
          <w:sz w:val="28"/>
          <w:szCs w:val="28"/>
          <w:lang w:val="ru-RU"/>
        </w:rPr>
        <w:t>9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 xml:space="preserve"> тыс. человек получили амбулаторно-курортное лечение.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Из обще</w:t>
      </w:r>
      <w:r w:rsidR="008B0899">
        <w:rPr>
          <w:rFonts w:ascii="Times New Roman" w:hAnsi="Times New Roman"/>
          <w:sz w:val="28"/>
          <w:szCs w:val="28"/>
          <w:lang w:val="ru-RU"/>
        </w:rPr>
        <w:t>й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числ</w:t>
      </w:r>
      <w:r w:rsidR="008B0899">
        <w:rPr>
          <w:rFonts w:ascii="Times New Roman" w:hAnsi="Times New Roman"/>
          <w:sz w:val="28"/>
          <w:szCs w:val="28"/>
          <w:lang w:val="ru-RU"/>
        </w:rPr>
        <w:t>енности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1F23" w:rsidRPr="00E90436">
        <w:rPr>
          <w:rFonts w:ascii="Times New Roman" w:hAnsi="Times New Roman"/>
          <w:sz w:val="28"/>
          <w:szCs w:val="28"/>
          <w:lang w:val="ru-RU"/>
        </w:rPr>
        <w:t>размещенных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FD9">
        <w:rPr>
          <w:rFonts w:ascii="Times New Roman" w:hAnsi="Times New Roman"/>
          <w:sz w:val="28"/>
          <w:szCs w:val="28"/>
          <w:lang w:val="ru-RU"/>
        </w:rPr>
        <w:t>35</w:t>
      </w:r>
      <w:r w:rsidR="004E250E" w:rsidRPr="004E250E">
        <w:rPr>
          <w:rFonts w:ascii="Times New Roman" w:hAnsi="Times New Roman"/>
          <w:sz w:val="28"/>
          <w:szCs w:val="28"/>
          <w:lang w:val="ru-RU"/>
        </w:rPr>
        <w:t>%</w:t>
      </w:r>
      <w:r w:rsidR="00044736" w:rsidRPr="00354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составляли дети</w:t>
      </w:r>
      <w:r w:rsidR="0027025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19%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582" w:rsidRPr="00E90436">
        <w:rPr>
          <w:rFonts w:ascii="Times New Roman" w:hAnsi="Times New Roman"/>
          <w:sz w:val="28"/>
          <w:szCs w:val="28"/>
          <w:lang w:val="ru-RU"/>
        </w:rPr>
        <w:t>–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лица от 55 лет</w:t>
      </w:r>
      <w:r w:rsidR="00FC2FD9" w:rsidRPr="0027025B">
        <w:rPr>
          <w:rFonts w:ascii="Times New Roman" w:hAnsi="Times New Roman"/>
          <w:sz w:val="28"/>
          <w:szCs w:val="28"/>
          <w:lang w:val="ru-RU"/>
        </w:rPr>
        <w:t xml:space="preserve"> и старше</w:t>
      </w:r>
      <w:r w:rsidR="00044736" w:rsidRPr="0027025B">
        <w:rPr>
          <w:rFonts w:ascii="Times New Roman" w:hAnsi="Times New Roman"/>
          <w:sz w:val="28"/>
          <w:szCs w:val="28"/>
          <w:lang w:val="ru-RU"/>
        </w:rPr>
        <w:t>.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По продолжительности пребывания </w:t>
      </w:r>
      <w:r w:rsidR="00BD06D6">
        <w:rPr>
          <w:rFonts w:ascii="Times New Roman" w:hAnsi="Times New Roman"/>
          <w:sz w:val="28"/>
          <w:szCs w:val="28"/>
          <w:lang w:val="ru-RU"/>
        </w:rPr>
        <w:t>треть</w:t>
      </w:r>
      <w:r w:rsidR="00E059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отдыхавших прове</w:t>
      </w:r>
      <w:r w:rsidR="00E05964">
        <w:rPr>
          <w:rFonts w:ascii="Times New Roman" w:hAnsi="Times New Roman"/>
          <w:sz w:val="28"/>
          <w:szCs w:val="28"/>
          <w:lang w:val="ru-RU"/>
        </w:rPr>
        <w:t>ла</w:t>
      </w:r>
      <w:r w:rsidR="00BD06D6">
        <w:rPr>
          <w:rFonts w:ascii="Times New Roman" w:hAnsi="Times New Roman"/>
          <w:sz w:val="28"/>
          <w:szCs w:val="28"/>
          <w:lang w:val="ru-RU"/>
        </w:rPr>
        <w:t xml:space="preserve"> в санаториях от 8 до 14 дней и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1F83">
        <w:rPr>
          <w:rFonts w:ascii="Times New Roman" w:hAnsi="Times New Roman"/>
          <w:sz w:val="28"/>
          <w:szCs w:val="28"/>
          <w:lang w:val="ru-RU"/>
        </w:rPr>
        <w:t>столько же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– от 15 до 28 дней. </w:t>
      </w:r>
    </w:p>
    <w:p w:rsidR="00C660BD" w:rsidRPr="00E90436" w:rsidRDefault="00C660BD" w:rsidP="00F601CD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>Основн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E90436">
        <w:rPr>
          <w:rFonts w:ascii="Times New Roman" w:hAnsi="Times New Roman"/>
          <w:sz w:val="28"/>
          <w:szCs w:val="28"/>
          <w:lang w:val="ru-RU"/>
        </w:rPr>
        <w:t>цел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ью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поездок в санаторно-курортные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8C494C">
        <w:rPr>
          <w:rFonts w:ascii="Times New Roman" w:hAnsi="Times New Roman"/>
          <w:sz w:val="28"/>
          <w:szCs w:val="28"/>
          <w:lang w:val="ru-RU"/>
        </w:rPr>
        <w:t>7</w:t>
      </w:r>
      <w:r w:rsidR="00DA6F7E" w:rsidRPr="00DA6F7E">
        <w:rPr>
          <w:rFonts w:ascii="Times New Roman" w:hAnsi="Times New Roman"/>
          <w:sz w:val="28"/>
          <w:szCs w:val="28"/>
          <w:lang w:val="ru-RU"/>
        </w:rPr>
        <w:t>3</w:t>
      </w:r>
      <w:r w:rsidR="00E46724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размещенны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х отметили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лечебн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ые и оздоровительные процедуры,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494C">
        <w:rPr>
          <w:rFonts w:ascii="Times New Roman" w:hAnsi="Times New Roman"/>
          <w:sz w:val="28"/>
          <w:szCs w:val="28"/>
          <w:lang w:val="ru-RU"/>
        </w:rPr>
        <w:t>21</w:t>
      </w:r>
      <w:r w:rsidR="00F921C9" w:rsidRPr="00E90436">
        <w:rPr>
          <w:rFonts w:ascii="Times New Roman" w:hAnsi="Times New Roman"/>
          <w:sz w:val="28"/>
          <w:szCs w:val="28"/>
          <w:lang w:val="ru-RU"/>
        </w:rPr>
        <w:t>% –</w:t>
      </w:r>
      <w:r w:rsidR="00F50038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отпуск, досуг и отдых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C494C">
        <w:rPr>
          <w:rFonts w:ascii="Times New Roman" w:hAnsi="Times New Roman"/>
          <w:sz w:val="28"/>
          <w:szCs w:val="28"/>
          <w:lang w:val="ru-RU"/>
        </w:rPr>
        <w:t>5</w:t>
      </w:r>
      <w:r w:rsidR="003F16BC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деловые и профессиональные цели</w:t>
      </w:r>
      <w:r w:rsidR="00673BE6" w:rsidRPr="00E9043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A360C" w:rsidRPr="00E90436" w:rsidRDefault="00673BE6" w:rsidP="006E08A8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Д</w:t>
      </w:r>
      <w:r w:rsidR="00974C23" w:rsidRPr="00E90436">
        <w:rPr>
          <w:rFonts w:ascii="Times New Roman" w:hAnsi="Times New Roman"/>
          <w:sz w:val="28"/>
          <w:szCs w:val="28"/>
        </w:rPr>
        <w:t xml:space="preserve">оходы </w:t>
      </w:r>
      <w:r w:rsidR="00FC268F">
        <w:rPr>
          <w:rFonts w:ascii="Times New Roman" w:hAnsi="Times New Roman"/>
          <w:sz w:val="28"/>
          <w:szCs w:val="28"/>
        </w:rPr>
        <w:t xml:space="preserve">санаторно-курортных организаций </w:t>
      </w:r>
      <w:r w:rsidR="00974C23" w:rsidRPr="00E90436">
        <w:rPr>
          <w:rFonts w:ascii="Times New Roman" w:hAnsi="Times New Roman"/>
          <w:sz w:val="28"/>
          <w:szCs w:val="28"/>
        </w:rPr>
        <w:t>от предоставл</w:t>
      </w:r>
      <w:r w:rsidR="0077415C" w:rsidRPr="00E90436">
        <w:rPr>
          <w:rFonts w:ascii="Times New Roman" w:hAnsi="Times New Roman"/>
          <w:sz w:val="28"/>
          <w:szCs w:val="28"/>
        </w:rPr>
        <w:t>е</w:t>
      </w:r>
      <w:r w:rsidR="00974C23" w:rsidRPr="00E90436">
        <w:rPr>
          <w:rFonts w:ascii="Times New Roman" w:hAnsi="Times New Roman"/>
          <w:sz w:val="28"/>
          <w:szCs w:val="28"/>
        </w:rPr>
        <w:t>нных</w:t>
      </w:r>
      <w:r w:rsidR="0077415C" w:rsidRPr="00E90436">
        <w:rPr>
          <w:rFonts w:ascii="Times New Roman" w:hAnsi="Times New Roman"/>
          <w:sz w:val="28"/>
          <w:szCs w:val="28"/>
        </w:rPr>
        <w:t xml:space="preserve"> услуг </w:t>
      </w:r>
      <w:r w:rsidRPr="00E90436">
        <w:rPr>
          <w:rFonts w:ascii="Times New Roman" w:hAnsi="Times New Roman"/>
          <w:sz w:val="28"/>
          <w:szCs w:val="28"/>
        </w:rPr>
        <w:t>в 201</w:t>
      </w:r>
      <w:r w:rsidR="00C63D88">
        <w:rPr>
          <w:rFonts w:ascii="Times New Roman" w:hAnsi="Times New Roman"/>
          <w:sz w:val="28"/>
          <w:szCs w:val="28"/>
        </w:rPr>
        <w:t>7</w:t>
      </w:r>
      <w:r w:rsidRPr="00E90436">
        <w:rPr>
          <w:rFonts w:ascii="Times New Roman" w:hAnsi="Times New Roman"/>
          <w:sz w:val="28"/>
          <w:szCs w:val="28"/>
        </w:rPr>
        <w:t xml:space="preserve"> году </w:t>
      </w:r>
      <w:r w:rsidR="0077415C" w:rsidRPr="00E90436">
        <w:rPr>
          <w:rFonts w:ascii="Times New Roman" w:hAnsi="Times New Roman"/>
          <w:sz w:val="28"/>
          <w:szCs w:val="28"/>
        </w:rPr>
        <w:t xml:space="preserve">составили </w:t>
      </w:r>
      <w:r w:rsidR="0077415C" w:rsidRPr="00D71463">
        <w:rPr>
          <w:rFonts w:ascii="Times New Roman" w:hAnsi="Times New Roman"/>
          <w:sz w:val="28"/>
          <w:szCs w:val="28"/>
        </w:rPr>
        <w:t>1</w:t>
      </w:r>
      <w:r w:rsidR="008C494C">
        <w:rPr>
          <w:rFonts w:ascii="Times New Roman" w:hAnsi="Times New Roman"/>
          <w:sz w:val="28"/>
          <w:szCs w:val="28"/>
        </w:rPr>
        <w:t>,3</w:t>
      </w:r>
      <w:r w:rsidR="0077415C" w:rsidRPr="00E90436">
        <w:rPr>
          <w:rFonts w:ascii="Times New Roman" w:hAnsi="Times New Roman"/>
          <w:sz w:val="28"/>
          <w:szCs w:val="28"/>
        </w:rPr>
        <w:t xml:space="preserve"> мл</w:t>
      </w:r>
      <w:r w:rsidR="00B118BD" w:rsidRPr="00E90436">
        <w:rPr>
          <w:rFonts w:ascii="Times New Roman" w:hAnsi="Times New Roman"/>
          <w:sz w:val="28"/>
          <w:szCs w:val="28"/>
        </w:rPr>
        <w:t>рд</w:t>
      </w:r>
      <w:r w:rsidR="00892144">
        <w:rPr>
          <w:rFonts w:ascii="Times New Roman" w:hAnsi="Times New Roman"/>
          <w:sz w:val="28"/>
          <w:szCs w:val="28"/>
        </w:rPr>
        <w:t>. рублей.</w:t>
      </w:r>
    </w:p>
    <w:p w:rsidR="003560B8" w:rsidRPr="00E90436" w:rsidRDefault="003560B8" w:rsidP="003560B8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Стоимость одного дня в санатории (включая проживание с лечением) в среднем по республике на конец года составл</w:t>
      </w:r>
      <w:r w:rsidR="00B45FA0">
        <w:rPr>
          <w:rFonts w:ascii="Times New Roman" w:hAnsi="Times New Roman"/>
          <w:sz w:val="28"/>
          <w:szCs w:val="28"/>
        </w:rPr>
        <w:t>яла</w:t>
      </w:r>
      <w:r w:rsidRPr="00E90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2338</w:t>
      </w:r>
      <w:r w:rsidRPr="00E90436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E90436">
        <w:rPr>
          <w:rFonts w:ascii="Times New Roman" w:hAnsi="Times New Roman"/>
          <w:sz w:val="28"/>
          <w:szCs w:val="28"/>
        </w:rPr>
        <w:t>.</w:t>
      </w:r>
    </w:p>
    <w:p w:rsidR="00BC4C44" w:rsidRDefault="00BC4C44" w:rsidP="00BC4C44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BC4C44" w:rsidSect="00CC2EB4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500" w:rsidRDefault="008B4500" w:rsidP="00E86FC4">
      <w:pPr>
        <w:spacing w:after="0" w:line="240" w:lineRule="auto"/>
      </w:pPr>
      <w:r>
        <w:separator/>
      </w:r>
    </w:p>
  </w:endnote>
  <w:endnote w:type="continuationSeparator" w:id="1">
    <w:p w:rsidR="008B4500" w:rsidRDefault="008B4500" w:rsidP="00E8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500" w:rsidRDefault="008B4500" w:rsidP="00E86FC4">
      <w:pPr>
        <w:spacing w:after="0" w:line="240" w:lineRule="auto"/>
      </w:pPr>
      <w:r>
        <w:separator/>
      </w:r>
    </w:p>
  </w:footnote>
  <w:footnote w:type="continuationSeparator" w:id="1">
    <w:p w:rsidR="008B4500" w:rsidRDefault="008B4500" w:rsidP="00E8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C4" w:rsidRDefault="00E86F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0E8"/>
    <w:rsid w:val="00006EEF"/>
    <w:rsid w:val="00006FAD"/>
    <w:rsid w:val="000115BA"/>
    <w:rsid w:val="00012D77"/>
    <w:rsid w:val="00012FA1"/>
    <w:rsid w:val="000346A5"/>
    <w:rsid w:val="00042BF4"/>
    <w:rsid w:val="00043F25"/>
    <w:rsid w:val="00044736"/>
    <w:rsid w:val="00061119"/>
    <w:rsid w:val="00064B5E"/>
    <w:rsid w:val="00064B93"/>
    <w:rsid w:val="00065287"/>
    <w:rsid w:val="000652D6"/>
    <w:rsid w:val="00071138"/>
    <w:rsid w:val="000808B3"/>
    <w:rsid w:val="00083C6E"/>
    <w:rsid w:val="00085F58"/>
    <w:rsid w:val="000A509C"/>
    <w:rsid w:val="000B154E"/>
    <w:rsid w:val="000B34AD"/>
    <w:rsid w:val="000C18B1"/>
    <w:rsid w:val="000C2C87"/>
    <w:rsid w:val="000C7507"/>
    <w:rsid w:val="000D1CE3"/>
    <w:rsid w:val="000D5295"/>
    <w:rsid w:val="000E6EB4"/>
    <w:rsid w:val="000F15B6"/>
    <w:rsid w:val="000F21F5"/>
    <w:rsid w:val="000F2C9A"/>
    <w:rsid w:val="000F7831"/>
    <w:rsid w:val="001036F2"/>
    <w:rsid w:val="00112A29"/>
    <w:rsid w:val="00130B1F"/>
    <w:rsid w:val="00150F82"/>
    <w:rsid w:val="00152386"/>
    <w:rsid w:val="00152B3A"/>
    <w:rsid w:val="0017073C"/>
    <w:rsid w:val="00175079"/>
    <w:rsid w:val="00176E5F"/>
    <w:rsid w:val="0018343B"/>
    <w:rsid w:val="00187BFD"/>
    <w:rsid w:val="0019230F"/>
    <w:rsid w:val="00194AFF"/>
    <w:rsid w:val="00197908"/>
    <w:rsid w:val="001C14BE"/>
    <w:rsid w:val="001F784B"/>
    <w:rsid w:val="00206056"/>
    <w:rsid w:val="00206981"/>
    <w:rsid w:val="00211DB2"/>
    <w:rsid w:val="00226313"/>
    <w:rsid w:val="00233473"/>
    <w:rsid w:val="00235C64"/>
    <w:rsid w:val="00242055"/>
    <w:rsid w:val="00252904"/>
    <w:rsid w:val="00255309"/>
    <w:rsid w:val="002571C5"/>
    <w:rsid w:val="00261055"/>
    <w:rsid w:val="00265F18"/>
    <w:rsid w:val="0027025B"/>
    <w:rsid w:val="00284711"/>
    <w:rsid w:val="002A000A"/>
    <w:rsid w:val="002A067A"/>
    <w:rsid w:val="002A3920"/>
    <w:rsid w:val="002B2876"/>
    <w:rsid w:val="002B5059"/>
    <w:rsid w:val="002C5B00"/>
    <w:rsid w:val="002D0B4C"/>
    <w:rsid w:val="002D6DC2"/>
    <w:rsid w:val="002E6922"/>
    <w:rsid w:val="002E7526"/>
    <w:rsid w:val="002F17B2"/>
    <w:rsid w:val="002F230F"/>
    <w:rsid w:val="002F467E"/>
    <w:rsid w:val="002F7794"/>
    <w:rsid w:val="003035F8"/>
    <w:rsid w:val="00306797"/>
    <w:rsid w:val="00312B87"/>
    <w:rsid w:val="00314331"/>
    <w:rsid w:val="00320351"/>
    <w:rsid w:val="00324C94"/>
    <w:rsid w:val="00332439"/>
    <w:rsid w:val="00336F7D"/>
    <w:rsid w:val="00343F20"/>
    <w:rsid w:val="003548BD"/>
    <w:rsid w:val="00356085"/>
    <w:rsid w:val="003560B8"/>
    <w:rsid w:val="003664F3"/>
    <w:rsid w:val="003878E2"/>
    <w:rsid w:val="003A5D7B"/>
    <w:rsid w:val="003A7215"/>
    <w:rsid w:val="003A77B9"/>
    <w:rsid w:val="003B1135"/>
    <w:rsid w:val="003B22A6"/>
    <w:rsid w:val="003C3DB7"/>
    <w:rsid w:val="003C751A"/>
    <w:rsid w:val="003E2C1E"/>
    <w:rsid w:val="003E354D"/>
    <w:rsid w:val="003F0396"/>
    <w:rsid w:val="003F05A3"/>
    <w:rsid w:val="003F16BC"/>
    <w:rsid w:val="0041297A"/>
    <w:rsid w:val="004269A0"/>
    <w:rsid w:val="00453F27"/>
    <w:rsid w:val="0045459B"/>
    <w:rsid w:val="00467963"/>
    <w:rsid w:val="00471B6B"/>
    <w:rsid w:val="004724DC"/>
    <w:rsid w:val="004775F3"/>
    <w:rsid w:val="004853A2"/>
    <w:rsid w:val="00487F09"/>
    <w:rsid w:val="004A1D86"/>
    <w:rsid w:val="004A48E6"/>
    <w:rsid w:val="004C0EE6"/>
    <w:rsid w:val="004C11B0"/>
    <w:rsid w:val="004C3460"/>
    <w:rsid w:val="004D5D2B"/>
    <w:rsid w:val="004E05B2"/>
    <w:rsid w:val="004E250E"/>
    <w:rsid w:val="004F024C"/>
    <w:rsid w:val="004F4B8C"/>
    <w:rsid w:val="0050060C"/>
    <w:rsid w:val="005111B4"/>
    <w:rsid w:val="0051464E"/>
    <w:rsid w:val="00516D31"/>
    <w:rsid w:val="00566CC8"/>
    <w:rsid w:val="005751DB"/>
    <w:rsid w:val="00580514"/>
    <w:rsid w:val="00581853"/>
    <w:rsid w:val="00594FD5"/>
    <w:rsid w:val="005A1114"/>
    <w:rsid w:val="005A3AB2"/>
    <w:rsid w:val="005B6E10"/>
    <w:rsid w:val="005C2937"/>
    <w:rsid w:val="005D149A"/>
    <w:rsid w:val="005D71C6"/>
    <w:rsid w:val="005D79DB"/>
    <w:rsid w:val="005E52D2"/>
    <w:rsid w:val="006048D1"/>
    <w:rsid w:val="00611212"/>
    <w:rsid w:val="006130AD"/>
    <w:rsid w:val="0062355E"/>
    <w:rsid w:val="00640029"/>
    <w:rsid w:val="006411D0"/>
    <w:rsid w:val="0064424D"/>
    <w:rsid w:val="00644C88"/>
    <w:rsid w:val="006502B7"/>
    <w:rsid w:val="0066750B"/>
    <w:rsid w:val="006726D3"/>
    <w:rsid w:val="00673BE6"/>
    <w:rsid w:val="00684BDF"/>
    <w:rsid w:val="0068730A"/>
    <w:rsid w:val="006A313E"/>
    <w:rsid w:val="006A61A3"/>
    <w:rsid w:val="006B25DE"/>
    <w:rsid w:val="006C64B5"/>
    <w:rsid w:val="006E08A8"/>
    <w:rsid w:val="006E6025"/>
    <w:rsid w:val="006F1DEE"/>
    <w:rsid w:val="006F4C2C"/>
    <w:rsid w:val="007001BE"/>
    <w:rsid w:val="00727074"/>
    <w:rsid w:val="00727D4A"/>
    <w:rsid w:val="00730145"/>
    <w:rsid w:val="00743028"/>
    <w:rsid w:val="00746C1A"/>
    <w:rsid w:val="0075003A"/>
    <w:rsid w:val="00750AA8"/>
    <w:rsid w:val="00751AB8"/>
    <w:rsid w:val="0076030E"/>
    <w:rsid w:val="00763D89"/>
    <w:rsid w:val="00771D80"/>
    <w:rsid w:val="00772373"/>
    <w:rsid w:val="0077415C"/>
    <w:rsid w:val="0077490D"/>
    <w:rsid w:val="00787DB0"/>
    <w:rsid w:val="00796D33"/>
    <w:rsid w:val="0079762C"/>
    <w:rsid w:val="007C1E77"/>
    <w:rsid w:val="007D2B07"/>
    <w:rsid w:val="007D3F7D"/>
    <w:rsid w:val="008031D2"/>
    <w:rsid w:val="00850CE9"/>
    <w:rsid w:val="00852701"/>
    <w:rsid w:val="00853DDC"/>
    <w:rsid w:val="00857217"/>
    <w:rsid w:val="008706C4"/>
    <w:rsid w:val="00883255"/>
    <w:rsid w:val="00892144"/>
    <w:rsid w:val="008922CC"/>
    <w:rsid w:val="00895512"/>
    <w:rsid w:val="008A360C"/>
    <w:rsid w:val="008A6A08"/>
    <w:rsid w:val="008B0899"/>
    <w:rsid w:val="008B4500"/>
    <w:rsid w:val="008B69E6"/>
    <w:rsid w:val="008B7903"/>
    <w:rsid w:val="008C494C"/>
    <w:rsid w:val="008D2948"/>
    <w:rsid w:val="008E70E8"/>
    <w:rsid w:val="008E736B"/>
    <w:rsid w:val="008F6BA5"/>
    <w:rsid w:val="009040A7"/>
    <w:rsid w:val="0091179F"/>
    <w:rsid w:val="0092617C"/>
    <w:rsid w:val="00927996"/>
    <w:rsid w:val="00931F23"/>
    <w:rsid w:val="00933FA3"/>
    <w:rsid w:val="00950F61"/>
    <w:rsid w:val="009519D0"/>
    <w:rsid w:val="00953E91"/>
    <w:rsid w:val="0095680A"/>
    <w:rsid w:val="009575CE"/>
    <w:rsid w:val="00961DBF"/>
    <w:rsid w:val="00962F44"/>
    <w:rsid w:val="00965643"/>
    <w:rsid w:val="0097212D"/>
    <w:rsid w:val="00974C23"/>
    <w:rsid w:val="00984F3F"/>
    <w:rsid w:val="0099168D"/>
    <w:rsid w:val="009942B0"/>
    <w:rsid w:val="009956DC"/>
    <w:rsid w:val="009A36F6"/>
    <w:rsid w:val="009A4F34"/>
    <w:rsid w:val="009A5C45"/>
    <w:rsid w:val="009B4662"/>
    <w:rsid w:val="009D0D57"/>
    <w:rsid w:val="009D7F90"/>
    <w:rsid w:val="009F004E"/>
    <w:rsid w:val="009F79C0"/>
    <w:rsid w:val="00A056E2"/>
    <w:rsid w:val="00A1087A"/>
    <w:rsid w:val="00A17592"/>
    <w:rsid w:val="00A25B43"/>
    <w:rsid w:val="00A33BC4"/>
    <w:rsid w:val="00A530B0"/>
    <w:rsid w:val="00A62FE0"/>
    <w:rsid w:val="00A63C48"/>
    <w:rsid w:val="00A74EC8"/>
    <w:rsid w:val="00A776D5"/>
    <w:rsid w:val="00A807C3"/>
    <w:rsid w:val="00A8272B"/>
    <w:rsid w:val="00A85BF7"/>
    <w:rsid w:val="00A87703"/>
    <w:rsid w:val="00A904A3"/>
    <w:rsid w:val="00A9340D"/>
    <w:rsid w:val="00AA2920"/>
    <w:rsid w:val="00AA7594"/>
    <w:rsid w:val="00AB1090"/>
    <w:rsid w:val="00AB515A"/>
    <w:rsid w:val="00AD74DB"/>
    <w:rsid w:val="00AE7929"/>
    <w:rsid w:val="00B032AF"/>
    <w:rsid w:val="00B0341D"/>
    <w:rsid w:val="00B118BD"/>
    <w:rsid w:val="00B1638C"/>
    <w:rsid w:val="00B16C1B"/>
    <w:rsid w:val="00B22A16"/>
    <w:rsid w:val="00B410CC"/>
    <w:rsid w:val="00B450E5"/>
    <w:rsid w:val="00B45FA0"/>
    <w:rsid w:val="00B5508D"/>
    <w:rsid w:val="00B5551E"/>
    <w:rsid w:val="00B7095A"/>
    <w:rsid w:val="00B769DB"/>
    <w:rsid w:val="00B93664"/>
    <w:rsid w:val="00BA1B78"/>
    <w:rsid w:val="00BB5EAC"/>
    <w:rsid w:val="00BC4C44"/>
    <w:rsid w:val="00BC5EF1"/>
    <w:rsid w:val="00BC75A4"/>
    <w:rsid w:val="00BD01DA"/>
    <w:rsid w:val="00BD06D6"/>
    <w:rsid w:val="00BD695E"/>
    <w:rsid w:val="00BD7F00"/>
    <w:rsid w:val="00BE0F16"/>
    <w:rsid w:val="00BE372D"/>
    <w:rsid w:val="00BF3334"/>
    <w:rsid w:val="00BF440A"/>
    <w:rsid w:val="00BF5F3C"/>
    <w:rsid w:val="00BF7C19"/>
    <w:rsid w:val="00C04CA7"/>
    <w:rsid w:val="00C16735"/>
    <w:rsid w:val="00C17E28"/>
    <w:rsid w:val="00C25B34"/>
    <w:rsid w:val="00C31222"/>
    <w:rsid w:val="00C34954"/>
    <w:rsid w:val="00C3534A"/>
    <w:rsid w:val="00C45A46"/>
    <w:rsid w:val="00C62A63"/>
    <w:rsid w:val="00C63D88"/>
    <w:rsid w:val="00C660BD"/>
    <w:rsid w:val="00C702D4"/>
    <w:rsid w:val="00C83A34"/>
    <w:rsid w:val="00C85E70"/>
    <w:rsid w:val="00C86FE2"/>
    <w:rsid w:val="00C917EA"/>
    <w:rsid w:val="00C95D8A"/>
    <w:rsid w:val="00CB2BA4"/>
    <w:rsid w:val="00CC2EB4"/>
    <w:rsid w:val="00CC5216"/>
    <w:rsid w:val="00CD71F3"/>
    <w:rsid w:val="00CF12F8"/>
    <w:rsid w:val="00CF40E8"/>
    <w:rsid w:val="00CF435A"/>
    <w:rsid w:val="00CF7953"/>
    <w:rsid w:val="00D037A3"/>
    <w:rsid w:val="00D10D7A"/>
    <w:rsid w:val="00D145FB"/>
    <w:rsid w:val="00D2095E"/>
    <w:rsid w:val="00D256CA"/>
    <w:rsid w:val="00D33263"/>
    <w:rsid w:val="00D34582"/>
    <w:rsid w:val="00D37998"/>
    <w:rsid w:val="00D52F3F"/>
    <w:rsid w:val="00D53692"/>
    <w:rsid w:val="00D61F83"/>
    <w:rsid w:val="00D71463"/>
    <w:rsid w:val="00D718A5"/>
    <w:rsid w:val="00D7292D"/>
    <w:rsid w:val="00D742EB"/>
    <w:rsid w:val="00D74A21"/>
    <w:rsid w:val="00DA4779"/>
    <w:rsid w:val="00DA6F7E"/>
    <w:rsid w:val="00DA708F"/>
    <w:rsid w:val="00DB4E3E"/>
    <w:rsid w:val="00DC5FAE"/>
    <w:rsid w:val="00DD42FE"/>
    <w:rsid w:val="00DF57E8"/>
    <w:rsid w:val="00E025E3"/>
    <w:rsid w:val="00E05964"/>
    <w:rsid w:val="00E13F98"/>
    <w:rsid w:val="00E14791"/>
    <w:rsid w:val="00E15569"/>
    <w:rsid w:val="00E20D49"/>
    <w:rsid w:val="00E325CD"/>
    <w:rsid w:val="00E4453B"/>
    <w:rsid w:val="00E46724"/>
    <w:rsid w:val="00E51A24"/>
    <w:rsid w:val="00E75749"/>
    <w:rsid w:val="00E86FC4"/>
    <w:rsid w:val="00E90436"/>
    <w:rsid w:val="00E97B95"/>
    <w:rsid w:val="00EB0AF8"/>
    <w:rsid w:val="00EB3FB0"/>
    <w:rsid w:val="00EB6DED"/>
    <w:rsid w:val="00EF5B0F"/>
    <w:rsid w:val="00EF73B6"/>
    <w:rsid w:val="00F0730F"/>
    <w:rsid w:val="00F2118F"/>
    <w:rsid w:val="00F2689A"/>
    <w:rsid w:val="00F30DB4"/>
    <w:rsid w:val="00F343FC"/>
    <w:rsid w:val="00F35DA1"/>
    <w:rsid w:val="00F42F94"/>
    <w:rsid w:val="00F50038"/>
    <w:rsid w:val="00F527AE"/>
    <w:rsid w:val="00F601CD"/>
    <w:rsid w:val="00F61D13"/>
    <w:rsid w:val="00F634CF"/>
    <w:rsid w:val="00F7070F"/>
    <w:rsid w:val="00F70713"/>
    <w:rsid w:val="00F70E2D"/>
    <w:rsid w:val="00F81778"/>
    <w:rsid w:val="00F921C9"/>
    <w:rsid w:val="00FA49F0"/>
    <w:rsid w:val="00FB2777"/>
    <w:rsid w:val="00FB53D3"/>
    <w:rsid w:val="00FC251D"/>
    <w:rsid w:val="00FC268F"/>
    <w:rsid w:val="00FC2FD9"/>
    <w:rsid w:val="00FD3878"/>
    <w:rsid w:val="00FE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>
      <o:colormenu v:ext="edit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  <w:pPr>
      <w:spacing w:after="100" w:line="360" w:lineRule="auto"/>
      <w:ind w:right="-624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FC4"/>
  </w:style>
  <w:style w:type="paragraph" w:styleId="a7">
    <w:name w:val="footer"/>
    <w:basedOn w:val="a"/>
    <w:link w:val="a8"/>
    <w:uiPriority w:val="99"/>
    <w:semiHidden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FC4"/>
  </w:style>
  <w:style w:type="character" w:customStyle="1" w:styleId="apple-converted-space">
    <w:name w:val="apple-converted-space"/>
    <w:basedOn w:val="a0"/>
    <w:rsid w:val="009A5C45"/>
  </w:style>
  <w:style w:type="paragraph" w:customStyle="1" w:styleId="1">
    <w:name w:val="Стиль1"/>
    <w:basedOn w:val="a9"/>
    <w:link w:val="10"/>
    <w:uiPriority w:val="99"/>
    <w:rsid w:val="00F81778"/>
    <w:pPr>
      <w:spacing w:before="120" w:after="120"/>
      <w:contextualSpacing w:val="0"/>
      <w:jc w:val="center"/>
    </w:pPr>
    <w:rPr>
      <w:rFonts w:eastAsia="Times New Roman"/>
      <w:b/>
      <w:bCs/>
      <w:sz w:val="32"/>
      <w:szCs w:val="32"/>
    </w:rPr>
  </w:style>
  <w:style w:type="character" w:customStyle="1" w:styleId="10">
    <w:name w:val="Стиль1 Знак"/>
    <w:basedOn w:val="a0"/>
    <w:link w:val="1"/>
    <w:uiPriority w:val="99"/>
    <w:locked/>
    <w:rsid w:val="00F81778"/>
    <w:rPr>
      <w:rFonts w:ascii="Calibri" w:eastAsia="Times New Roman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F81778"/>
    <w:pPr>
      <w:ind w:left="720"/>
      <w:contextualSpacing/>
    </w:pPr>
  </w:style>
  <w:style w:type="paragraph" w:styleId="aa">
    <w:name w:val="Plain Text"/>
    <w:basedOn w:val="a"/>
    <w:link w:val="ab"/>
    <w:rsid w:val="00581853"/>
    <w:pPr>
      <w:spacing w:after="0" w:line="240" w:lineRule="auto"/>
      <w:ind w:right="0"/>
    </w:pPr>
    <w:rPr>
      <w:rFonts w:ascii="Courier New" w:eastAsia="Times New Roman" w:hAnsi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rsid w:val="0058185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ac">
    <w:name w:val="Normal (Web)"/>
    <w:basedOn w:val="a"/>
    <w:uiPriority w:val="99"/>
    <w:semiHidden/>
    <w:unhideWhenUsed/>
    <w:rsid w:val="00150F82"/>
    <w:pPr>
      <w:spacing w:before="100" w:beforeAutospacing="1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87A6-CCFD-4A3E-9C54-6AFA0A08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P18_GavrilovaLS</cp:lastModifiedBy>
  <cp:revision>4</cp:revision>
  <cp:lastPrinted>2018-06-26T06:44:00Z</cp:lastPrinted>
  <dcterms:created xsi:type="dcterms:W3CDTF">2018-05-18T09:22:00Z</dcterms:created>
  <dcterms:modified xsi:type="dcterms:W3CDTF">2018-06-26T06:49:00Z</dcterms:modified>
</cp:coreProperties>
</file>